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841"/>
      </w:tblGrid>
      <w:tr w:rsidR="00CA1E8E" w:rsidRPr="00070CE5" w:rsidTr="00CD0474">
        <w:trPr>
          <w:trHeight w:val="295"/>
        </w:trPr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KAHRAMANMARAŞ İL MİLL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İ</w:t>
            </w:r>
            <w:r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EĞİTİM MÜDÜRLÜĞÜ</w:t>
            </w: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4752DD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Eğitimde İyi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rnekler Kahramanmaraş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4752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CA1E8E" w:rsidRPr="00070CE5" w:rsidTr="00CD0474">
        <w:trPr>
          <w:trHeight w:val="453"/>
        </w:trPr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1-Başvuru sahibi bilgileri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(Uygulamayı geliştiren kişi ve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okul/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kurumu )</w:t>
            </w:r>
          </w:p>
        </w:tc>
      </w:tr>
      <w:tr w:rsidR="00CA1E8E" w:rsidRPr="00070CE5" w:rsidTr="00CD0474">
        <w:trPr>
          <w:trHeight w:val="1674"/>
        </w:trPr>
        <w:tc>
          <w:tcPr>
            <w:tcW w:w="4923" w:type="dxa"/>
            <w:shd w:val="clear" w:color="auto" w:fill="auto"/>
          </w:tcPr>
          <w:p w:rsidR="00CA1E8E" w:rsidRPr="0037498D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</w:t>
            </w:r>
            <w:r w:rsidR="004752D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Kurum</w:t>
            </w:r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adına başvuru yapanlar bu </w:t>
            </w:r>
            <w:proofErr w:type="spellStart"/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kısımı</w:t>
            </w:r>
            <w:proofErr w:type="spellEnd"/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dolduracak) 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Adı Soyadı:</w:t>
            </w:r>
            <w:bookmarkStart w:id="0" w:name="_GoBack"/>
            <w:bookmarkEnd w:id="0"/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Telefon Numarası: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Kurumu:</w:t>
            </w:r>
          </w:p>
          <w:p w:rsidR="00CA1E8E" w:rsidRPr="00070CE5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İlçesi:</w:t>
            </w:r>
          </w:p>
        </w:tc>
        <w:tc>
          <w:tcPr>
            <w:tcW w:w="4841" w:type="dxa"/>
            <w:shd w:val="clear" w:color="auto" w:fill="auto"/>
          </w:tcPr>
          <w:p w:rsidR="00CA1E8E" w:rsidRPr="0037498D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(Şahıs adına başvuru yapanlar bu </w:t>
            </w:r>
            <w:proofErr w:type="spellStart"/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kısımı</w:t>
            </w:r>
            <w:proofErr w:type="spellEnd"/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dolduracak) 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Adı Soyadı: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Telefon Numarası: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Kurumu:</w:t>
            </w:r>
          </w:p>
          <w:p w:rsidR="00CA1E8E" w:rsidRPr="0037498D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İlçesi:</w:t>
            </w: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  <w:vAlign w:val="center"/>
          </w:tcPr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2-Uygulamanın adı: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3-Uygulamanın uygulandığı eğitim kademesi/türü:</w:t>
            </w:r>
          </w:p>
          <w:bookmarkStart w:id="1" w:name="Onay1"/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Okul Öncesi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İlkokul 1.-4.Sınıflar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6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Ortaokul 5.-8. Sınıflar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Genel ve Mesleki Ortaöğretim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4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rklı Eğitim Kademeleri/Kurumlar</w:t>
            </w:r>
          </w:p>
        </w:tc>
      </w:tr>
      <w:tr w:rsidR="00CA1E8E" w:rsidRPr="00070CE5" w:rsidTr="00CD0474">
        <w:trPr>
          <w:trHeight w:val="619"/>
        </w:trPr>
        <w:tc>
          <w:tcPr>
            <w:tcW w:w="9764" w:type="dxa"/>
            <w:gridSpan w:val="2"/>
            <w:shd w:val="clear" w:color="auto" w:fill="auto"/>
          </w:tcPr>
          <w:p w:rsidR="00CA1E8E" w:rsidRPr="002675F3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67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4-Uygulamanın kategorisi: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(Sadece bir konu başlığı seçilecektir.)</w:t>
            </w:r>
          </w:p>
          <w:bookmarkStart w:id="6" w:name="Onay7"/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Yenilikçi Eğitim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Dezavantajlı Öğrenci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Kesimlere Yönelik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7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Mesleki Eğitim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6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Anasınıfı Eğitimi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 Diline Katkı Sağlayan Okul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1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İletişim Uygulamaları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Alternatif Ders Materyali Geliştirme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İdari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Özel Eğitim İle İlgili </w:t>
            </w:r>
            <w:r w:rsidRPr="00070CE5">
              <w:rPr>
                <w:rFonts w:ascii="Times New Roman" w:hAnsi="Times New Roman" w:cs="Times New Roman"/>
                <w:sz w:val="24"/>
                <w:szCs w:val="24"/>
              </w:rPr>
              <w:t>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752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Yöneltme-Yönlendirme ve Rehberlik</w:t>
            </w:r>
          </w:p>
        </w:tc>
      </w:tr>
      <w:tr w:rsidR="00CA1E8E" w:rsidRPr="00070CE5" w:rsidTr="00CD0474">
        <w:trPr>
          <w:trHeight w:val="895"/>
        </w:trPr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5-Uygulamayı geliştirme gerekçeniz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leriniz</w:t>
            </w:r>
            <w:proofErr w:type="spellEnd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nelerdir?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(Neden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ihtiytaç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duyulduğu)</w:t>
            </w:r>
          </w:p>
        </w:tc>
      </w:tr>
      <w:tr w:rsidR="00CA1E8E" w:rsidRPr="00070CE5" w:rsidTr="00CD0474">
        <w:trPr>
          <w:trHeight w:val="939"/>
        </w:trPr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6-Uygulamayı nasıl gerçekleştirdiğinize/ uygulama adımlarına ilişkin bilgi veriniz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7-Uygulamalarınızın etkisini ölçmek/değerlendirmek için herhangi bir çalışma yürüttünüz mü? Lütfen açıklayınız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.(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çok 250 sözcük ile g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özlem, veri toplama ve değerlendirme araçlarını “Ek” olarak bizimle paylaşabilir misiniz?)     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8-Uygulama sonucunda eld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 edilen sonucunu açıklayınız.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Hedef grupta gelişim(</w:t>
            </w:r>
            <w:proofErr w:type="spell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ölçtünüz mü?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çok 350 sözcük ile ç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alışma sonuçlarına dayanarak açıklayınız. Olabildiğince sayısal verilere yer verilmelidir.</w:t>
            </w:r>
            <w:proofErr w:type="gramStart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-Uygulamanızın farklı koşullara sahip okul/kurumlarda yaygınlaştırılabileceğini düşünüyor musunuz? Evetse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nasıl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? Hayırsa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neden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sürdürülebilirliğinin nasıl sağlanacağını açıklayınız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1-Uygulama geliştirirken varsa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yararlandığınız kaynaklar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ı açıklayınız.</w:t>
            </w:r>
          </w:p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*Kaynak adı</w:t>
            </w:r>
            <w:proofErr w:type="gram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:……………………………………………………………………………….</w:t>
            </w:r>
            <w:proofErr w:type="gramEnd"/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164A0" w:rsidRDefault="00C164A0"/>
    <w:sectPr w:rsidR="00C164A0" w:rsidSect="00CA1E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E"/>
    <w:rsid w:val="002865AA"/>
    <w:rsid w:val="004752DD"/>
    <w:rsid w:val="00C164A0"/>
    <w:rsid w:val="00C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ARICI</dc:creator>
  <cp:lastModifiedBy>Emre ARICI</cp:lastModifiedBy>
  <cp:revision>2</cp:revision>
  <dcterms:created xsi:type="dcterms:W3CDTF">2018-01-03T06:45:00Z</dcterms:created>
  <dcterms:modified xsi:type="dcterms:W3CDTF">2018-03-28T07:24:00Z</dcterms:modified>
</cp:coreProperties>
</file>